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109A1" w14:textId="7933F212" w:rsidR="00F30584" w:rsidRPr="00F30584" w:rsidRDefault="00F30584" w:rsidP="008D7A89">
      <w:pPr>
        <w:jc w:val="center"/>
        <w:rPr>
          <w:rFonts w:ascii="Arial Nova" w:hAnsi="Arial Nova"/>
          <w:b/>
          <w:sz w:val="28"/>
        </w:rPr>
      </w:pPr>
      <w:r w:rsidRPr="00F30584">
        <w:rPr>
          <w:rFonts w:ascii="Arial Nova" w:hAnsi="Arial Nova"/>
          <w:b/>
          <w:sz w:val="28"/>
        </w:rPr>
        <w:t>List biskupů k VI. dni prarodičů a seniorů</w:t>
      </w:r>
    </w:p>
    <w:p w14:paraId="5CAD446A" w14:textId="2E69E488" w:rsidR="008D7A89" w:rsidRPr="00F30584" w:rsidRDefault="00F30584" w:rsidP="008D7A89">
      <w:pPr>
        <w:jc w:val="center"/>
        <w:rPr>
          <w:rFonts w:ascii="Arial Nova" w:hAnsi="Arial Nova"/>
        </w:rPr>
      </w:pPr>
      <w:r>
        <w:rPr>
          <w:rFonts w:ascii="Arial Nova" w:hAnsi="Arial Nova"/>
        </w:rPr>
        <w:t>(</w:t>
      </w:r>
      <w:r w:rsidR="008D7A89" w:rsidRPr="00F30584">
        <w:rPr>
          <w:rFonts w:ascii="Arial Nova" w:hAnsi="Arial Nova"/>
        </w:rPr>
        <w:t>Přečtěte při bohoslužbách v neděli 26. 7. 2026</w:t>
      </w:r>
      <w:r>
        <w:rPr>
          <w:rFonts w:ascii="Arial Nova" w:hAnsi="Arial Nova"/>
        </w:rPr>
        <w:t>)</w:t>
      </w:r>
    </w:p>
    <w:p w14:paraId="0B895295" w14:textId="77777777" w:rsidR="008D7A89" w:rsidRPr="00F30584" w:rsidRDefault="008D7A89" w:rsidP="00507B7E">
      <w:pPr>
        <w:rPr>
          <w:rFonts w:ascii="Arial Nova" w:hAnsi="Arial Nova"/>
        </w:rPr>
      </w:pPr>
    </w:p>
    <w:p w14:paraId="52565FFA" w14:textId="7274F288" w:rsidR="00E827A8" w:rsidRPr="00F30584" w:rsidRDefault="002603FF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 xml:space="preserve">Milé sestry a drazí bratři, zvláště vy, věkem pokročilí, </w:t>
      </w:r>
    </w:p>
    <w:p w14:paraId="56ACCB44" w14:textId="66AF9B0B" w:rsidR="00E827A8" w:rsidRPr="00F30584" w:rsidRDefault="00E827A8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 xml:space="preserve">poslední neděli v červenci slavíme VI. světový den prarodičů a seniorů, který vyhlašuje Svatý otec. Pro letošní rok k němu vybral heslo: </w:t>
      </w:r>
      <w:r w:rsidRPr="00F30584">
        <w:rPr>
          <w:rFonts w:ascii="Arial Nova" w:hAnsi="Arial Nova"/>
          <w:b/>
        </w:rPr>
        <w:t>„Nikdy na tebe nezapomenu“</w:t>
      </w:r>
      <w:r w:rsidRPr="00F30584">
        <w:rPr>
          <w:rFonts w:ascii="Arial Nova" w:hAnsi="Arial Nova"/>
        </w:rPr>
        <w:t xml:space="preserve"> (Iz 49,15). To sám Bůh vás ujišťuje, že vás miluje i v křehkosti stáří.</w:t>
      </w:r>
    </w:p>
    <w:p w14:paraId="0B5DF663" w14:textId="01FDE307" w:rsidR="00E827A8" w:rsidRPr="00F30584" w:rsidRDefault="00E827A8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 xml:space="preserve">Jako senioři jste v našem církevním společenství velmi významní. Mnohým z vás jsme vděční za předání víry a řadě z vás i za nejrůznější služby ve farnostech. Někteří jste ještě plní síly </w:t>
      </w:r>
      <w:r w:rsidR="00FE06BF">
        <w:rPr>
          <w:rFonts w:ascii="Arial Nova" w:hAnsi="Arial Nova"/>
        </w:rPr>
        <w:br/>
      </w:r>
      <w:r w:rsidRPr="00F30584">
        <w:rPr>
          <w:rFonts w:ascii="Arial Nova" w:hAnsi="Arial Nova"/>
        </w:rPr>
        <w:t>a jste hybnými pákami života ve společenství. Jiní prožíváte tu těžší část stáří, někdy v samotě nebo mimo vlastní domov, někdy v bolestech či na lůžku. Všechny vás dnes chceme ujistit, že Bůh na vás nezapomíná a je vám blízko.</w:t>
      </w:r>
    </w:p>
    <w:p w14:paraId="3DFEDA8D" w14:textId="2F832FA5" w:rsidR="00E827A8" w:rsidRPr="00F30584" w:rsidRDefault="00E827A8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 xml:space="preserve">Vás všechny, ke kterým se dostane naše slovo, prosíme, abyste se zapojili do štafety lásky </w:t>
      </w:r>
      <w:r w:rsidR="00F30584">
        <w:rPr>
          <w:rFonts w:ascii="Arial Nova" w:hAnsi="Arial Nova"/>
        </w:rPr>
        <w:br/>
      </w:r>
      <w:r w:rsidRPr="00F30584">
        <w:rPr>
          <w:rFonts w:ascii="Arial Nova" w:hAnsi="Arial Nova"/>
        </w:rPr>
        <w:t>a nabídli se Bohu jako nástroje dotek</w:t>
      </w:r>
      <w:r w:rsidR="002603FF" w:rsidRPr="00F30584">
        <w:rPr>
          <w:rFonts w:ascii="Arial Nova" w:hAnsi="Arial Nova"/>
        </w:rPr>
        <w:t>ů</w:t>
      </w:r>
      <w:r w:rsidRPr="00F30584">
        <w:rPr>
          <w:rFonts w:ascii="Arial Nova" w:hAnsi="Arial Nova"/>
        </w:rPr>
        <w:t xml:space="preserve"> Boží něhy, a přejeme vám radost z této zkušenosti: Jak je povznášející, když se podaří dát zakusit Boží lásku těm, kteří jsou sami nebo se jako milovaní necítí! Děkujeme všem, kteří </w:t>
      </w:r>
      <w:r w:rsidR="002603FF" w:rsidRPr="00F30584">
        <w:rPr>
          <w:rFonts w:ascii="Arial Nova" w:hAnsi="Arial Nova"/>
        </w:rPr>
        <w:t>nachází</w:t>
      </w:r>
      <w:r w:rsidRPr="00F30584">
        <w:rPr>
          <w:rFonts w:ascii="Arial Nova" w:hAnsi="Arial Nova"/>
        </w:rPr>
        <w:t xml:space="preserve"> vhodný způsob a cestu k projev</w:t>
      </w:r>
      <w:r w:rsidR="002603FF" w:rsidRPr="00F30584">
        <w:rPr>
          <w:rFonts w:ascii="Arial Nova" w:hAnsi="Arial Nova"/>
        </w:rPr>
        <w:t>ům</w:t>
      </w:r>
      <w:r w:rsidRPr="00F30584">
        <w:rPr>
          <w:rFonts w:ascii="Arial Nova" w:hAnsi="Arial Nova"/>
        </w:rPr>
        <w:t xml:space="preserve"> lásky</w:t>
      </w:r>
      <w:r w:rsidR="002603FF" w:rsidRPr="00F30584">
        <w:rPr>
          <w:rFonts w:ascii="Arial Nova" w:hAnsi="Arial Nova"/>
        </w:rPr>
        <w:t xml:space="preserve"> ke</w:t>
      </w:r>
      <w:r w:rsidRPr="00F30584">
        <w:rPr>
          <w:rFonts w:ascii="Arial Nova" w:hAnsi="Arial Nova"/>
        </w:rPr>
        <w:t xml:space="preserve"> starým rodičům a prarodičům nebo starým lidem ve svém okolí.</w:t>
      </w:r>
      <w:r w:rsidR="007B551D" w:rsidRPr="00F30584">
        <w:rPr>
          <w:rFonts w:ascii="Arial Nova" w:hAnsi="Arial Nova"/>
        </w:rPr>
        <w:t xml:space="preserve"> </w:t>
      </w:r>
      <w:r w:rsidR="00333877" w:rsidRPr="00F30584">
        <w:rPr>
          <w:rFonts w:ascii="Arial Nova" w:hAnsi="Arial Nova"/>
        </w:rPr>
        <w:t xml:space="preserve">Péče </w:t>
      </w:r>
      <w:r w:rsidR="007B551D" w:rsidRPr="00F30584">
        <w:rPr>
          <w:rFonts w:ascii="Arial Nova" w:hAnsi="Arial Nova"/>
        </w:rPr>
        <w:t xml:space="preserve">o ty, kteří dříve mnoho let pečovali o nás, je zdrojem požehnání pro celou rodinu. </w:t>
      </w:r>
    </w:p>
    <w:p w14:paraId="75132DCF" w14:textId="0295AE18" w:rsidR="00E827A8" w:rsidRPr="00F30584" w:rsidRDefault="00E827A8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 xml:space="preserve">Vyzýváme i vás samotné, kteří jste svým vrstevníkům nejblíž, abyste nabídli svůj čas, a pokud vám to síly dovolí, vzájemně se navštěvujte – zvláště ty, kteří nikoho nemají. Krásný příklad dáváte vy, kteří navštěvujete osamělé nejen v jejich </w:t>
      </w:r>
      <w:r w:rsidR="00507B7E" w:rsidRPr="00F30584">
        <w:rPr>
          <w:rFonts w:ascii="Arial Nova" w:hAnsi="Arial Nova"/>
        </w:rPr>
        <w:t>bydlišti</w:t>
      </w:r>
      <w:r w:rsidRPr="00F30584">
        <w:rPr>
          <w:rFonts w:ascii="Arial Nova" w:hAnsi="Arial Nova"/>
        </w:rPr>
        <w:t xml:space="preserve">, ale </w:t>
      </w:r>
      <w:r w:rsidR="00507B7E" w:rsidRPr="00F30584">
        <w:rPr>
          <w:rFonts w:ascii="Arial Nova" w:hAnsi="Arial Nova"/>
        </w:rPr>
        <w:t xml:space="preserve">i </w:t>
      </w:r>
      <w:r w:rsidRPr="00F30584">
        <w:rPr>
          <w:rFonts w:ascii="Arial Nova" w:hAnsi="Arial Nova"/>
        </w:rPr>
        <w:t xml:space="preserve">v domovech pokojného stáří </w:t>
      </w:r>
      <w:r w:rsidR="00507B7E" w:rsidRPr="00F30584">
        <w:rPr>
          <w:rFonts w:ascii="Arial Nova" w:hAnsi="Arial Nova"/>
        </w:rPr>
        <w:t xml:space="preserve">nebo </w:t>
      </w:r>
      <w:r w:rsidRPr="00F30584">
        <w:rPr>
          <w:rFonts w:ascii="Arial Nova" w:hAnsi="Arial Nova"/>
        </w:rPr>
        <w:t xml:space="preserve">v pečovatelských domech. Přicházíte, abyste se spolu modlili nejen za sebe, ale i za členy svých rodin a za uzdravení problémů světa. </w:t>
      </w:r>
      <w:r w:rsidR="002603FF" w:rsidRPr="00F30584">
        <w:rPr>
          <w:rFonts w:ascii="Arial Nova" w:hAnsi="Arial Nova"/>
        </w:rPr>
        <w:t>Děkujeme</w:t>
      </w:r>
      <w:r w:rsidRPr="00F30584">
        <w:rPr>
          <w:rFonts w:ascii="Arial Nova" w:hAnsi="Arial Nova"/>
        </w:rPr>
        <w:t xml:space="preserve"> vám</w:t>
      </w:r>
      <w:r w:rsidR="008A212A" w:rsidRPr="00F30584">
        <w:rPr>
          <w:rFonts w:ascii="Arial Nova" w:hAnsi="Arial Nova"/>
        </w:rPr>
        <w:t xml:space="preserve"> všem</w:t>
      </w:r>
      <w:r w:rsidRPr="00F30584">
        <w:rPr>
          <w:rFonts w:ascii="Arial Nova" w:hAnsi="Arial Nova"/>
        </w:rPr>
        <w:t>, kteří jdete na mši svatou i ve všední den, abyste nejen vytvářeli a podporovali farní společenství, ale tak</w:t>
      </w:r>
      <w:r w:rsidR="008A212A" w:rsidRPr="00F30584">
        <w:rPr>
          <w:rFonts w:ascii="Arial Nova" w:hAnsi="Arial Nova"/>
        </w:rPr>
        <w:t>é</w:t>
      </w:r>
      <w:r w:rsidRPr="00F30584">
        <w:rPr>
          <w:rFonts w:ascii="Arial Nova" w:hAnsi="Arial Nova"/>
        </w:rPr>
        <w:t xml:space="preserve"> vyprošovali dar víry pro další generaci a mír pro všechny</w:t>
      </w:r>
      <w:r w:rsidR="00507B7E" w:rsidRPr="00F30584">
        <w:rPr>
          <w:rFonts w:ascii="Arial Nova" w:hAnsi="Arial Nova"/>
        </w:rPr>
        <w:t xml:space="preserve"> a</w:t>
      </w:r>
      <w:r w:rsidRPr="00F30584">
        <w:rPr>
          <w:rFonts w:ascii="Arial Nova" w:hAnsi="Arial Nova"/>
        </w:rPr>
        <w:t xml:space="preserve"> modlili se za ty, kdo trpí a potřebují Boží pomoc. Ujišťujeme vás, že s vámi počítáme a vaši modlitbu považujeme za velmi důležitou službu církvi i světu.</w:t>
      </w:r>
    </w:p>
    <w:p w14:paraId="50233D9C" w14:textId="3C83EFF7" w:rsidR="008A212A" w:rsidRPr="00F30584" w:rsidRDefault="008A212A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>Děkujeme</w:t>
      </w:r>
      <w:r w:rsidR="008D7A89" w:rsidRPr="00F30584">
        <w:rPr>
          <w:rFonts w:ascii="Arial Nova" w:hAnsi="Arial Nova"/>
        </w:rPr>
        <w:t xml:space="preserve"> i</w:t>
      </w:r>
      <w:r w:rsidRPr="00F30584">
        <w:rPr>
          <w:rFonts w:ascii="Arial Nova" w:hAnsi="Arial Nova"/>
        </w:rPr>
        <w:t xml:space="preserve"> vám všem, kte</w:t>
      </w:r>
      <w:r w:rsidR="008D7A89" w:rsidRPr="00F30584">
        <w:rPr>
          <w:rFonts w:ascii="Arial Nova" w:hAnsi="Arial Nova"/>
        </w:rPr>
        <w:t xml:space="preserve">ří ukazujete </w:t>
      </w:r>
      <w:r w:rsidRPr="00F30584">
        <w:rPr>
          <w:rFonts w:ascii="Arial Nova" w:hAnsi="Arial Nova"/>
        </w:rPr>
        <w:t>těm nejmladším, že je Bůh má rád, a kteří svým příkladem i praktickým vedením pomáháte dětem budovat hezké přátelství s Ježíšem. I když už nemůžete pracovat, můžete být pro církev velmi důležití. Říkejte to, prosíme, dalším seniorům a proste je o modlitbu, o svědectví víry i o to, aby s ostatními sdíleli své zkušenosti s Bohem. Velké i malé děti mají dnes problém se zpracováním vlastních zážitků i s množstvím informací, protože jim nikdo dostatečně nenaslouchá. Vaše ochota zajímat se a naslouchat může vést k prožitku Boží blízkosti a být velkým darem i službou dalším generacím.</w:t>
      </w:r>
    </w:p>
    <w:p w14:paraId="27D7E158" w14:textId="0B8D8B3C" w:rsidR="00E827A8" w:rsidRPr="00F30584" w:rsidRDefault="00E827A8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>Ve všedním životě – v pravidelných návštěvách, trpělivém naslouchání a společné modlitbě – nacházejí prorocká slova o Boží blízkosti své naplnění.</w:t>
      </w:r>
    </w:p>
    <w:p w14:paraId="1FECBF04" w14:textId="6AE4A320" w:rsidR="00E827A8" w:rsidRPr="00F30584" w:rsidRDefault="00E827A8" w:rsidP="008D7A89">
      <w:pPr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>S nadějí, že slavení VI. světového dne prarodičů a</w:t>
      </w:r>
      <w:r w:rsidR="008A212A" w:rsidRPr="00F30584">
        <w:rPr>
          <w:rFonts w:ascii="Arial Nova" w:hAnsi="Arial Nova"/>
        </w:rPr>
        <w:t xml:space="preserve"> seniorů přispěje k tomu, aby</w:t>
      </w:r>
      <w:r w:rsidR="001844EE" w:rsidRPr="00F30584">
        <w:rPr>
          <w:rFonts w:ascii="Arial Nova" w:hAnsi="Arial Nova"/>
        </w:rPr>
        <w:t xml:space="preserve"> </w:t>
      </w:r>
      <w:r w:rsidRPr="00F30584">
        <w:rPr>
          <w:rFonts w:ascii="Arial Nova" w:hAnsi="Arial Nova"/>
        </w:rPr>
        <w:t xml:space="preserve"> všichni zakusili blízkost církve a něhu Boží lásky, vám posíláme srdečný pozdrav a požehnání.</w:t>
      </w:r>
    </w:p>
    <w:p w14:paraId="420BB2B6" w14:textId="77777777" w:rsidR="00F30584" w:rsidRDefault="00F30584" w:rsidP="008D7A89">
      <w:pPr>
        <w:jc w:val="both"/>
        <w:rPr>
          <w:rFonts w:ascii="Arial Nova" w:hAnsi="Arial Nova"/>
        </w:rPr>
      </w:pPr>
    </w:p>
    <w:p w14:paraId="169CFE1B" w14:textId="55D3C635" w:rsidR="00890F86" w:rsidRDefault="00E827A8" w:rsidP="00F30584">
      <w:pPr>
        <w:ind w:left="4956" w:firstLine="708"/>
        <w:jc w:val="both"/>
        <w:rPr>
          <w:rFonts w:ascii="Arial Nova" w:hAnsi="Arial Nova"/>
        </w:rPr>
      </w:pPr>
      <w:r w:rsidRPr="00F30584">
        <w:rPr>
          <w:rFonts w:ascii="Arial Nova" w:hAnsi="Arial Nova"/>
        </w:rPr>
        <w:t>Vaši biskupové</w:t>
      </w:r>
    </w:p>
    <w:p w14:paraId="3867D425" w14:textId="537D1E3D" w:rsidR="00F30584" w:rsidRPr="00F30584" w:rsidRDefault="00F30584" w:rsidP="00F30584">
      <w:pPr>
        <w:rPr>
          <w:rFonts w:ascii="Arial Nova" w:hAnsi="Arial Nova"/>
        </w:rPr>
      </w:pPr>
      <w:r w:rsidRPr="00FE06BF">
        <w:rPr>
          <w:rFonts w:ascii="Arial Nova" w:hAnsi="Arial Nova"/>
        </w:rPr>
        <w:t>Velehrad</w:t>
      </w:r>
      <w:r w:rsidR="00FE06BF">
        <w:rPr>
          <w:rFonts w:ascii="Arial Nova" w:hAnsi="Arial Nova"/>
        </w:rPr>
        <w:t>,</w:t>
      </w:r>
      <w:r w:rsidRPr="00FE06BF">
        <w:rPr>
          <w:rFonts w:ascii="Arial Nova" w:hAnsi="Arial Nova"/>
        </w:rPr>
        <w:t xml:space="preserve"> </w:t>
      </w:r>
      <w:r w:rsidR="00FE06BF" w:rsidRPr="00FE06BF">
        <w:rPr>
          <w:rFonts w:ascii="Arial Nova" w:hAnsi="Arial Nova"/>
        </w:rPr>
        <w:t>7</w:t>
      </w:r>
      <w:r w:rsidRPr="00FE06BF">
        <w:rPr>
          <w:rFonts w:ascii="Arial Nova" w:hAnsi="Arial Nova"/>
        </w:rPr>
        <w:t>. července 2026</w:t>
      </w:r>
    </w:p>
    <w:sectPr w:rsidR="00F30584" w:rsidRPr="00F30584" w:rsidSect="00F30584">
      <w:pgSz w:w="11906" w:h="16838"/>
      <w:pgMar w:top="993" w:right="1080" w:bottom="993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05CCA" w14:textId="77777777" w:rsidR="00012670" w:rsidRDefault="00012670" w:rsidP="008A0F10">
      <w:pPr>
        <w:spacing w:after="0" w:line="240" w:lineRule="auto"/>
      </w:pPr>
      <w:r>
        <w:separator/>
      </w:r>
    </w:p>
  </w:endnote>
  <w:endnote w:type="continuationSeparator" w:id="0">
    <w:p w14:paraId="1F556747" w14:textId="77777777" w:rsidR="00012670" w:rsidRDefault="00012670" w:rsidP="008A0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791FD" w14:textId="77777777" w:rsidR="00012670" w:rsidRDefault="00012670" w:rsidP="008A0F10">
      <w:pPr>
        <w:spacing w:after="0" w:line="240" w:lineRule="auto"/>
      </w:pPr>
      <w:r>
        <w:separator/>
      </w:r>
    </w:p>
  </w:footnote>
  <w:footnote w:type="continuationSeparator" w:id="0">
    <w:p w14:paraId="5D11403C" w14:textId="77777777" w:rsidR="00012670" w:rsidRDefault="00012670" w:rsidP="008A0F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EE9"/>
    <w:rsid w:val="00012670"/>
    <w:rsid w:val="000A03CC"/>
    <w:rsid w:val="000F2B84"/>
    <w:rsid w:val="001803B7"/>
    <w:rsid w:val="001844EE"/>
    <w:rsid w:val="00191200"/>
    <w:rsid w:val="001E07A7"/>
    <w:rsid w:val="002603FF"/>
    <w:rsid w:val="00264024"/>
    <w:rsid w:val="002A7B32"/>
    <w:rsid w:val="00304900"/>
    <w:rsid w:val="00314E70"/>
    <w:rsid w:val="00333877"/>
    <w:rsid w:val="004131A6"/>
    <w:rsid w:val="004D5592"/>
    <w:rsid w:val="00507B7E"/>
    <w:rsid w:val="00687AB2"/>
    <w:rsid w:val="006F3FBD"/>
    <w:rsid w:val="00740FEC"/>
    <w:rsid w:val="00786B2D"/>
    <w:rsid w:val="007A73CC"/>
    <w:rsid w:val="007B551D"/>
    <w:rsid w:val="0081570D"/>
    <w:rsid w:val="00890F86"/>
    <w:rsid w:val="008A0F10"/>
    <w:rsid w:val="008A212A"/>
    <w:rsid w:val="008D7A89"/>
    <w:rsid w:val="009B033B"/>
    <w:rsid w:val="00A065E7"/>
    <w:rsid w:val="00CE1D35"/>
    <w:rsid w:val="00D60F6D"/>
    <w:rsid w:val="00DC0EE9"/>
    <w:rsid w:val="00E7058C"/>
    <w:rsid w:val="00E827A8"/>
    <w:rsid w:val="00EA449A"/>
    <w:rsid w:val="00F30584"/>
    <w:rsid w:val="00FE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03BC9"/>
  <w15:chartTrackingRefBased/>
  <w15:docId w15:val="{0AFC27D5-1CFB-4D26-9A56-152C00E31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827A8"/>
    <w:pPr>
      <w:spacing w:after="120"/>
    </w:pPr>
    <w:rPr>
      <w:sz w:val="24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82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8A0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A0F10"/>
    <w:rPr>
      <w:sz w:val="24"/>
      <w:lang w:val="cs-CZ"/>
    </w:rPr>
  </w:style>
  <w:style w:type="paragraph" w:styleId="Zpat">
    <w:name w:val="footer"/>
    <w:basedOn w:val="Normln"/>
    <w:link w:val="ZpatChar"/>
    <w:uiPriority w:val="99"/>
    <w:unhideWhenUsed/>
    <w:rsid w:val="008A0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A0F10"/>
    <w:rPr>
      <w:sz w:val="24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69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Graubner Jan</dc:creator>
  <cp:keywords/>
  <dc:description/>
  <cp:lastModifiedBy>ŘKF Čeladná</cp:lastModifiedBy>
  <cp:revision>2</cp:revision>
  <dcterms:created xsi:type="dcterms:W3CDTF">2026-07-18T08:18:00Z</dcterms:created>
  <dcterms:modified xsi:type="dcterms:W3CDTF">2026-07-18T08:18:00Z</dcterms:modified>
</cp:coreProperties>
</file>